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5" w:rsidRPr="00524A57" w:rsidRDefault="00743B65" w:rsidP="00743B65">
      <w:pPr>
        <w:rPr>
          <w:rFonts w:ascii="Arial" w:hAnsi="Arial" w:cs="Arial"/>
          <w:b/>
          <w:sz w:val="18"/>
          <w:szCs w:val="18"/>
          <w:lang w:val="pt-BR"/>
        </w:rPr>
      </w:pPr>
      <w:r w:rsidRPr="0040188F">
        <w:rPr>
          <w:rFonts w:ascii="Arial" w:hAnsi="Arial" w:cs="Arial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-604520</wp:posOffset>
            </wp:positionV>
            <wp:extent cx="1009650" cy="1114425"/>
            <wp:effectExtent l="0" t="0" r="0" b="0"/>
            <wp:wrapSquare wrapText="bothSides"/>
            <wp:docPr id="3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A57">
        <w:rPr>
          <w:rFonts w:ascii="Arial" w:hAnsi="Arial" w:cs="Arial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5554345</wp:posOffset>
            </wp:positionH>
            <wp:positionV relativeFrom="paragraph">
              <wp:posOffset>-274320</wp:posOffset>
            </wp:positionV>
            <wp:extent cx="1323975" cy="492125"/>
            <wp:effectExtent l="19050" t="0" r="952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A57">
        <w:rPr>
          <w:rFonts w:ascii="Arial" w:hAnsi="Arial" w:cs="Arial"/>
          <w:sz w:val="18"/>
          <w:szCs w:val="18"/>
          <w:lang w:val="pt-BR"/>
        </w:rPr>
        <w:t xml:space="preserve">             </w:t>
      </w:r>
      <w:r w:rsidRPr="00524A57">
        <w:rPr>
          <w:rFonts w:ascii="Arial" w:hAnsi="Arial" w:cs="Arial"/>
          <w:b/>
          <w:sz w:val="18"/>
          <w:szCs w:val="18"/>
          <w:lang w:val="pt-BR"/>
        </w:rPr>
        <w:t xml:space="preserve">PREFEITURA MUNICIPAL DE </w:t>
      </w:r>
      <w:r>
        <w:rPr>
          <w:rFonts w:ascii="Arial" w:hAnsi="Arial" w:cs="Arial"/>
          <w:b/>
          <w:sz w:val="18"/>
          <w:szCs w:val="18"/>
          <w:lang w:val="pt-BR"/>
        </w:rPr>
        <w:t>MANOEL RIBAS</w:t>
      </w:r>
    </w:p>
    <w:p w:rsidR="00743B65" w:rsidRPr="00524A57" w:rsidRDefault="00743B65" w:rsidP="00743B65">
      <w:pPr>
        <w:rPr>
          <w:rFonts w:ascii="Arial" w:hAnsi="Arial" w:cs="Arial"/>
          <w:b/>
          <w:sz w:val="18"/>
          <w:szCs w:val="18"/>
          <w:lang w:val="pt-BR"/>
        </w:rPr>
      </w:pPr>
      <w:r w:rsidRPr="00524A57">
        <w:rPr>
          <w:rFonts w:ascii="Arial" w:hAnsi="Arial" w:cs="Arial"/>
          <w:b/>
          <w:sz w:val="18"/>
          <w:szCs w:val="18"/>
          <w:lang w:val="pt-BR"/>
        </w:rPr>
        <w:t xml:space="preserve">                               ESTADO DO PARANÁ</w:t>
      </w:r>
    </w:p>
    <w:p w:rsidR="00743B65" w:rsidRPr="00524A57" w:rsidRDefault="00743B65" w:rsidP="00743B65">
      <w:pPr>
        <w:rPr>
          <w:rFonts w:ascii="Arial" w:hAnsi="Arial" w:cs="Arial"/>
          <w:b/>
          <w:sz w:val="18"/>
          <w:szCs w:val="18"/>
          <w:lang w:val="pt-BR"/>
        </w:rPr>
      </w:pPr>
    </w:p>
    <w:p w:rsidR="00743B65" w:rsidRPr="00524A57" w:rsidRDefault="00743B65" w:rsidP="00743B65">
      <w:pPr>
        <w:rPr>
          <w:rFonts w:ascii="Arial" w:hAnsi="Arial" w:cs="Arial"/>
          <w:b/>
          <w:sz w:val="18"/>
          <w:szCs w:val="18"/>
          <w:lang w:val="pt-BR"/>
        </w:rPr>
      </w:pPr>
    </w:p>
    <w:p w:rsidR="00EA236D" w:rsidRPr="00524A57" w:rsidRDefault="00EA236D" w:rsidP="00EA2CE5">
      <w:pPr>
        <w:rPr>
          <w:rFonts w:ascii="Arial" w:hAnsi="Arial" w:cs="Arial"/>
          <w:b/>
          <w:sz w:val="18"/>
          <w:szCs w:val="18"/>
          <w:lang w:val="pt-BR"/>
        </w:rPr>
      </w:pPr>
      <w:r w:rsidRPr="00524A57">
        <w:rPr>
          <w:rFonts w:ascii="Arial" w:hAnsi="Arial" w:cs="Arial"/>
          <w:sz w:val="18"/>
          <w:szCs w:val="18"/>
          <w:lang w:val="pt-BR"/>
        </w:rPr>
        <w:t xml:space="preserve">                  </w:t>
      </w:r>
      <w:r w:rsidR="00A735EB">
        <w:rPr>
          <w:rFonts w:ascii="Arial" w:hAnsi="Arial" w:cs="Arial"/>
          <w:sz w:val="18"/>
          <w:szCs w:val="18"/>
          <w:lang w:val="pt-BR"/>
        </w:rPr>
        <w:t xml:space="preserve">    </w:t>
      </w:r>
      <w:r w:rsidRPr="00524A57">
        <w:rPr>
          <w:rFonts w:ascii="Arial" w:hAnsi="Arial" w:cs="Arial"/>
          <w:sz w:val="18"/>
          <w:szCs w:val="18"/>
          <w:lang w:val="pt-BR"/>
        </w:rPr>
        <w:t xml:space="preserve">    </w:t>
      </w:r>
    </w:p>
    <w:p w:rsidR="00EA236D" w:rsidRPr="00524A57" w:rsidRDefault="00EA236D">
      <w:pPr>
        <w:rPr>
          <w:rFonts w:ascii="Arial" w:hAnsi="Arial" w:cs="Arial"/>
          <w:b/>
          <w:sz w:val="18"/>
          <w:szCs w:val="18"/>
          <w:lang w:val="pt-BR"/>
        </w:rPr>
      </w:pPr>
    </w:p>
    <w:p w:rsidR="00EA236D" w:rsidRPr="00524A57" w:rsidRDefault="00EA236D">
      <w:pPr>
        <w:rPr>
          <w:rFonts w:ascii="Arial" w:hAnsi="Arial" w:cs="Arial"/>
          <w:b/>
          <w:sz w:val="18"/>
          <w:szCs w:val="18"/>
          <w:lang w:val="pt-BR"/>
        </w:rPr>
      </w:pPr>
    </w:p>
    <w:p w:rsidR="00EA236D" w:rsidRPr="00524A57" w:rsidRDefault="00EA236D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Style w:val="Estilo1"/>
        <w:tblW w:w="9640" w:type="dxa"/>
        <w:tblInd w:w="-318" w:type="dxa"/>
        <w:tblBorders>
          <w:bottom w:val="threeDEngrave" w:sz="18" w:space="0" w:color="auto"/>
          <w:right w:val="threeDEngrave" w:sz="18" w:space="0" w:color="auto"/>
        </w:tblBorders>
        <w:shd w:val="clear" w:color="auto" w:fill="BFBFBF" w:themeFill="background1" w:themeFillShade="BF"/>
        <w:tblLook w:val="04A0"/>
      </w:tblPr>
      <w:tblGrid>
        <w:gridCol w:w="9640"/>
      </w:tblGrid>
      <w:tr w:rsidR="00EA236D" w:rsidRPr="00CF2FA1" w:rsidTr="00F96BB5">
        <w:tc>
          <w:tcPr>
            <w:tcW w:w="9640" w:type="dxa"/>
            <w:shd w:val="clear" w:color="auto" w:fill="BFBFBF" w:themeFill="background1" w:themeFillShade="BF"/>
          </w:tcPr>
          <w:p w:rsidR="00AC2E27" w:rsidRDefault="00897F84" w:rsidP="00C70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 N E X O   I   </w:t>
            </w:r>
            <w:r w:rsidR="00AC2E2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 D I T A L   Nº </w:t>
            </w:r>
            <w:r w:rsidR="00CF2FA1">
              <w:rPr>
                <w:rFonts w:ascii="Arial" w:hAnsi="Arial" w:cs="Arial"/>
                <w:b/>
                <w:sz w:val="18"/>
                <w:szCs w:val="18"/>
                <w:lang w:val="pt-BR"/>
              </w:rPr>
              <w:t>05/2015</w:t>
            </w:r>
          </w:p>
          <w:p w:rsidR="00C70777" w:rsidRPr="00524A57" w:rsidRDefault="00C70777" w:rsidP="00C70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 D I T A L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 E   </w:t>
            </w:r>
            <w:proofErr w:type="spellStart"/>
            <w:r w:rsidR="0093574A">
              <w:rPr>
                <w:rFonts w:ascii="Arial" w:hAnsi="Arial" w:cs="Arial"/>
                <w:b/>
                <w:sz w:val="18"/>
                <w:szCs w:val="18"/>
                <w:lang w:val="pt-BR"/>
              </w:rPr>
              <w:t>E</w:t>
            </w:r>
            <w:proofErr w:type="spellEnd"/>
            <w:r w:rsidR="0093574A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 S A L A M E N T O </w:t>
            </w:r>
          </w:p>
          <w:p w:rsidR="00EA236D" w:rsidRPr="00524A57" w:rsidRDefault="00C70777" w:rsidP="00C71B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 O N C U R S O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 Ú B L I C O Nº </w:t>
            </w:r>
            <w:r w:rsidR="00C71B0B">
              <w:rPr>
                <w:rFonts w:ascii="Arial" w:hAnsi="Arial" w:cs="Arial"/>
                <w:b/>
                <w:sz w:val="18"/>
                <w:szCs w:val="18"/>
                <w:lang w:val="pt-BR"/>
              </w:rPr>
              <w:t>001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/2015</w:t>
            </w:r>
          </w:p>
        </w:tc>
      </w:tr>
    </w:tbl>
    <w:p w:rsidR="00EA236D" w:rsidRPr="00524A57" w:rsidRDefault="00EA236D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2280"/>
        <w:gridCol w:w="2159"/>
        <w:gridCol w:w="2126"/>
        <w:gridCol w:w="2410"/>
        <w:gridCol w:w="576"/>
        <w:gridCol w:w="1125"/>
      </w:tblGrid>
      <w:tr w:rsidR="007E7E3B" w:rsidRPr="00CF2FA1" w:rsidTr="00307F13">
        <w:trPr>
          <w:trHeight w:val="3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INSC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CARGO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ENDEREÇO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SALA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HORÁRIO DE FECHAMEN</w:t>
            </w:r>
            <w:r w:rsidR="00307F13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-</w:t>
            </w:r>
            <w:r w:rsidRPr="007E7E3B"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  <w:t>TO DOS PORTÕES</w:t>
            </w:r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5746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RODRIGUES PREUSSLER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ADRIANI DA ROSA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eastAsia="pt-BR"/>
              </w:rPr>
              <w:t>ADRIELE THAIS BORGES REGOLIN STIPP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ALANA CLARA LEMES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ALDAIR BERNARDES KOFE KAG CABRAL GLICERIO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ALESSANDRA BARBOSA RAIMUNDO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ALINE RIBEIRO LUCIANO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ALINE VIDAL DA SILVA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LÚCIA DA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PAULA DA ROSA BUSS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ANDRESSA FERNANDES 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ANTONIA APARECIDA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ANTONIO APARECIDO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ANTONIO 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BERTINA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CAIO HENRIQUE MOREIRA BOICO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CAROLINA FERNANDA PRANTL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CELY SAIBERT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CEZARINA KIGPRAG KUBLITE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4701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CIRLENE ONECHKO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CLARIZA STANG HEIDEMANN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CLAUDENICE LUCIANO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CLAUDENICE RIBEIRO DA ROSA BUSS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CLAUDETE VERALDO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CLEVIANE DE LIMA LOCH RICHEN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CRISTIANA ANTUNES COELHO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6263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CRISTIANE NECKEL WILLEMANN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DAIANE VICENTIN STOPASOL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DANIELE DOS </w:t>
            </w: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SANTOS LACERDA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DANIELLE RIBEIRO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DIANA SELES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DIEGO SCHNEKEMBERG SIDOR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DOUGLAS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DULCINEIA MIRANDA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EDERSON WILLER BARBOSA DEUSCHLE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ÉDINA MARIA KUTCHURUBA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EDINA SCAVRON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EDINEIA CORDEIRO DE CASTRO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EDINEIA PRAVITZ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EDINEIA WALECKI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ELIANE APARECIDA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ELIANE DA SILVA DE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ELISIA MACEDO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ELIZELIA DOS SANTOS FREZ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ERIVALDO BECKER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EVA JOSILAINE RIBEIRO MENDES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EVELYN BATISTA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FERNANDA FATIMA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GESLAINE APARECIDA GALVÃO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GLEICE KELLY VANDERINDE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GRASIELE APARECIDA OLIVIERA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5887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GREICIANY SABRINA DE OLIVEIRA DOS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ILIZANGELA LETICIA FLORIANO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JACIANE BATISTA WARMELING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JACKSON CORREIA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CARDOSO MEURER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4988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DA LUZ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DE FATIMA DOS SANTOS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JANDIRA DE MACEDO SILVA BECKHAUSER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JANETE APARECIDA JUSTINO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JAQUELINE CUNHA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JAQUELINE SILVA BECICHAUSER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JÉSSICA PEREIRA BLASIUS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JESSICA TEREZINHA SOETHE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JONATHAS MILANO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JOSEANE MORAES DE 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JUCILENE BOEING BELO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JULIANA ALFLEN SCHMIDT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KAOANA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KARINA DE PAULA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LENITA BORGES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LEONARDO MOREIRA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LETÍCIA MOREIRA CORREIA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LIDIANE CRISTINA PEREIRA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4386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LORENI DE CARVALHO LEMES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LOURDES SAIBERT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4663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LUCIMARA DA SILVA VENESIAN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LUCINEIA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LUIZ KAEGTANH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MAICON DOUGLAS DOS SANTOS SILVEIRA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MARCIA PROCOPIUK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MARCOS ANTONIO DA SILVA LEITE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MARCOS BARRIVIEIRA LAURETH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APARECIDA DE LIMA ACORDI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CRISTIANE BATISTA DE MATTOS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CRISTINA WILKE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DO CARMO ESTADIM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MARQUES APARECIDA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MARIANE RIBEIRO PEDRO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MARILENE VANDERLINDE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4605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MARILUCI SCHMOELLER ASKEL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MARTA APARECIDA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MARTA MARQUES NOVAES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MAYARA MEIRA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MICHELE PEREIRA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NELCI CHOMA CAETANO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NELSON GONÇALVES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NILZA APARECIDA DA SILVA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OSIEL RODRIGUES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PATRÍCIA DA CRUZ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6521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PATRICIA HINSELMAN GHIZONE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PATRICIA KULKAMP 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PAULA AMANDA CATANI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RAFAEL DOS </w:t>
            </w: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SANTOS MOREIRA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RAMON SEMEGHINI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REGIMARA SOUZA DUQUE MARQUES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REMILSON MIRANDA DA LUZ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RENATA DE FATIMA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ROBERT DE PAULA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ROSANGELA BUENO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ROSELI APARECIDA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ROSELI APARECIDA MIRANDA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RUBENS BONRUQUE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SAMARA APARECIDA INDREIJESAK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SANDRA APARECIDA PEREIRA DOS REIS SCHNEKEMBERG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SANDRA TEZOLIN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SILVANE VACARE DEL FORNO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SILVANIA CRISTIANE GALEGO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SILVIA SCHNOELER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SIMONE APARECIDA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SIMONI COREEIA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SONIA APARECIDA SOUZA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TAÍS MEIRA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TATIANE RAZZINI CORREIA'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TATIELLI MILINSKI DE FREITAS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TEREZINHA DE ASSIS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TEREZINHA GOMES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TEREZINHA STIPP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VALDINEI PENTEADO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VALDINEIA CATARINA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VALMIRA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VANDERLEIA PEREIRA WILLEMANN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VANESSA APARECIDA MOURA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VERA LUCIA PONTE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VIVIANE LACERDA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VIVIANE RECHER LEMKUHL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4887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WALGUINERY WILKE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AGENTE DE SAÚDE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WALLACE EDUARDO DOS SANTOS DE GOES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ALEXANDRE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DONIZETE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EDINALDO BECKHAUSER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JHONE MEIRA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JOÃO DORLY MACEDO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JOAO MARIA PONTES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JOEL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MARCIANO DA COSTA VALLE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CARPINTEIRO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PAULO JOAREZ DO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CAMPANHARO DE LIMA BRIDI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ALINE TALMA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CAIANE SIQUEIRA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CLEVER HAIAN BECALHI TRIDA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ELIZETE TARRAGO TRENTIN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GISLAINE PATRICIA LOCH SIDOR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HIGOR FELIPE MARCUZ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JOAO HENRIQUE MILDENBERGER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 CEBALDIR FLORIANO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LUCIANE DIAS GONÇALVES MATHIAS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LUIS FERNANDO DE OLIVEIRA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LUIZ RENATO WEBER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MAICON DOUGLAS DE MELO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MARLON ERICK LEAL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MAURO FUGIO MURAKAMI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PAULO LEITE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PAULO ROGÉRIO BRANCO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RANIELE COSTA FURLAN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ROBSON PIRES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SANDRA DE OLIVEIRA MELLO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SIRLEY DE ANDRADE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TELMA CIRINO DA LUZ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TELMA FERREIRA DE OLIVEIRA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VANESSA DOS </w:t>
            </w: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SANTOS PEREIRA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VIVIANE APARECIDA DA SILVA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WEUSLLER MEURER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6573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CONTADOR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ZULMARA VIZENTIN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FARMACÊUTICO BIOQUÍMICO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ANELISE SCHEIFER NEIVERTH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FARMACÊUTICO BIOQUÍMICO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RONALDO AMANCIO MARSARO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FARMACÊUTICO BIOQUÍMICO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TANIA BERARDI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FONOAUDIOLOGO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ANE LISE TALGATTI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4799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FONOAUDIOLOGO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ARIADNE BETIATI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FONOAUDIOLOGO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LETÍCIA DO NASCIMENTO SCHAVAREM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ELZA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FABIO HENRIQUE SCHEMBERG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GILMARA ALMEIDA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GLACIELLI GALVAO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ISMERINDA DE ARAÚJO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 RIBEIRO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JOSEFA APARECIDA CORDEIRO DE CASTRO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JULIANO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LURDES APARECIDA NUNES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APARECIDA DA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AUGUSTA DE CASTRO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ROSA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MARLI BERTOLINO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RENATA RODRIGUES DUARTE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TANIA APARECIDA RODRIGUES DE OLIVIERA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TATIANE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VAGNER DA ROSA ZACARIAS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GARI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ZENILDA BORGES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ALESSANDRO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EDICLEIA 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FABRICIO BOEING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GLÓRIA CRISTINA CORONA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JUSSARA DOS SANTOS DA LUZ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LUAN EDUARDO MACHADO LEAL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MARCIA HOBOLD HANCK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ROSENILDA BORGES DOS SANTOS MACHADO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SIRLENE RODRIGUES DE PAULA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LAVADOR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ZENIR BATISTA SIQUEIRA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CLAUDINEI BECKER BORGES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JOÃO OLEGARIO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MARCOS BOEING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PEDRO CORREIA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SERGIO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LUBRIFICADOR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TIAGO SCHNEKEMBERG SIDOR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BRENDA MARIA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DAFINI FRANCIELI DE LIMA BOTEGA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4743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DERLI APARECIDA DOS SANTOS NUNES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ELIZANGELA ROCHA VOLGUE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ELZA APARECIDA DE MEIRA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IVETE GIL HOEGEN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JAURITA KAMINSKI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JOCELIA CUNHA MACHADO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JOICE DE OLIVEIRA GRABAS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LENICÊ GARCIA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LUCIANE PEDROSO STRESSER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LUZIA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VALDÍVIA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NAIR MARTINS DA ROSA ZACARIAS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NELIR MEIRA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ROSANA DA COSTA VALLE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SIMONE MACHADO DE OLIVIERA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MÃE SOCIAL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VERONICA DE FATIMA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BRUNA GUIMARÃES PALAZZO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CÁTIA CIBELE SEMCHECHEM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MARINES MASIERO CROZETTA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PÂMELLA PRISCILA WALECKI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PATRÍCIA AMÂNCIO DA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SIMONE KOGA AMANO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NUTRICIONISTA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THAIS FERNANDA SEHNEN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ADILSON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ALDONEI STIPPI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ALEXSANDRO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ANTONIO GONÇALVES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ARNO KREUZ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CARLOS ALBERTO CAYRES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CLÓVIS ROBERTO RIBEIRO JUNIOR.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EBSON SANTOS DE AQUINO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4915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EDENIRCIO WILLEMANN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ELTON BITENCUORT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FABIANO APARECIDO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FERNANDO TEODORO PIPINO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GENESIO DE SOUZA JUSTINO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GILMAR BACK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GILMAR DO NASCIMENTO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GILSO WILLEMANN NACK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5794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HERMES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JHON MAYCON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JOÃO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4939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 LUCAS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JOSÉ MARQUES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MAICOU LUIZ ALBERTON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MARCIO NACK AMORIM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5765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NELSON WARMELING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REGINALDO BEUMER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ROBSON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SERGIO RICARDO CASTAGNA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VAGNER MONTEIRO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OPERADOR DE MÁQUINAS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WILIAN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ADAIANE STIPP BONETI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ADAYSE KAROLINA BLAZIUS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ADELIR DE FÁTIMA GUIMARÃES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DO NASCIMENTO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MEIRA VALLE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ALDENÉIA OENNING KOTARSKI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ALINE FIUZA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ALINE ROECKER BERALDO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FLAVIA ALBINO PANDOLFO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MARIA DOS SANTOS KOTARSKI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4942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PAULA FLORIANO SCHMOELER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ANA PAULA HEERDT MENEGAZZO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ANDREIA DAVID ROECKER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ANDREIA DE JESUS BETELLI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ANDREIA SCHINAIDER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4737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ANDRIELLI CARNEIRO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ANGELA CRISTIANE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ANGELICA APARECIDA ORCELLI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ANGELICA DE MORAES VELOSO PORTES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ANNA KAROLINE MOROTI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ANTONILZA FLORIANO NACK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BERNADETE APARECIDA GHELLER BECKER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BERNADETE PRESTES STADLER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BIBIANE DA SILVA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BRUNA DOS SANTOS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CARLA CRISTINA ESSER WESSLER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CARLA DAYANA BANDEIRA DO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CARMEM BALLMANN TENFEN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CRISLAINE JASKIU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CRISTINA RICKEN BUSS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CRISTINA TAVARES MACEDO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DAIANE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DANIELA DE MELO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DANIELA LOURENÇO DOERNER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4195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DANIÉLA RODRIGUES SEHNEN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DANIELE EDUANA RECH GERBER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DANIELI LACERDA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DÉBORA FERNANDA NUNES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DEBORA REIS SCHNEKEMBERG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DINEY TEREZINHA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EDENA VITORIO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EDINA FERREIRA DE ALMEIDA MACHADO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ELAINE BALLMANN KULKAMP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ELAINE VELOSO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ELENA DA SILVA FREIBERGER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ELIANE MOREIRA ADÃO MORENO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ELISÂNGELA ESTADIM VANDRESEN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ELISANGELA LEMES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ELISEO LENZ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ELIZIANE 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EVA ZILVANIRA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FABIELE DOLLA DOS SANTOS OFFMANN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FÁTIMA FELTRIN ROECKER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FERNANDA CAMILA SEHENEM WILLEMANN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FLAVIA NEVES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FRANCIELY SCHUELTER MENDES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GIOVANA DE OLIVEIRA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GISELE DE SIQUEIRA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GISLAINE DIAS CHELIS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GRACIELE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HELIANE CRISTINA ACORDI BORGERT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INGRIDI SIQUEIRA SANTONI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IVETE APARECIDA FLORIANO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IVONE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IZABELA CRISTINA LEITE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JAMILLE ARRUDA CRUBELATI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FOGAÇA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SCHENK VOLGUE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JAQUELINE ROECKER BACK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JÉSSICA CRISTINA BORGES BOIKO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JÉSSICA LUMENA DOS SANTOS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JIANE APARECIDA GOMES DE MATOS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JOANA NADIELY WILKE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JOCELIA SCHENATO LUCINDO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5299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JOSILANE VANDERLINDE DE 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JOSLAINE SANTIAGO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JOYCE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JOZELENE AMANCIO GHIZONI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5753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JULIANA BATISTA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JULIANA ZANCANAL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JULIANO WIEDERMANN RECH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KAMILLA FRANÇA TERUEL VITOR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5411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KARINA NUNES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KARINE ELIZABETH DIRCKSEN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KLEBERSON ROMUALDO MARQUES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LARISSA MOTTA FOSS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LEIDY DAYANE BORGES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LEILA APARECIDA MENDES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4437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LEONILDO LENO OLIVEIRA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LETICIA DANIELLA BORGES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LETICIA ROECKER PEREIRA MIGUEL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LIDIANE LOCH HASKEL PADILHA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LINDACIR LOURENÇO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LUANA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LUANA PRIS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LUCILENE HASS BORGES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LUCINÉIA ADRIANA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MAISA MORAIS DO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MALÇA APARECIDA DIAS ESTADIM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MARCELA CRISTINA SCHENK BIDA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MARCIA MARIANO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5499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MARCIELE SOETHE 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AMBROSINA CAETANO DE FREITAS GROFF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COELHO DA SILVA STIPP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NERLI DA LUZ MEURER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OLIZIANE BARBOZA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ROSELEI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MARILZA CORREA CIRIL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MARINILZA CERINO DE OLIVEIRA ZANOVELLO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MARLENE BORGES MACEDO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MARLENE CORDEIRO MACHADO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MAYARA CAROLINE MESSIAS 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MAYARA FERNANDA DOS SANTOS SCHMOELLER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MICHELI NACK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MICHELLI ALECSANDRA MOREIRA BOICO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MICHELLY DE LIMA BUHNEMANN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MICHELY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MICKAEL BANDIERA FLORIANO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MIRIAN ZBOROWSKI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MÔNICA DOS SANTOS KOTARSKI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MONICA MARIA DEL BEL VANDRESEN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NAIARA VIEIRA SCHMOELLER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NAYARA VANESSA FERRAZ VOLGUE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NEIDE DA SILVA MENDES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6397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OLIVETE MARIA GHELLER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PATRICIA DA SILVA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PATRICIA LUCAS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PAULA CRISTHINE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PRISCILA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PRISCILA MARIA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RAQUEL RODRIGUES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4618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REGEANE DMENGEON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ROBERTA CRISTINA BURG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ROMARIO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ROSALINA DA SILVA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ROSANA DIMAN AGONILHA SCANDOLARA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4769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ROSANGELA TELES</w:t>
            </w:r>
            <w:proofErr w:type="gramEnd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 MARIA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ROSELBA CORDEIRO DE ABREU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ROSELI DE OLIVEIRA ALEIXO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ROSELI MEURER HENKEL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ROSILEI DE FATIMA BARBOZA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4554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ROZANA BOGER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ROZANA TELES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5763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SILMARA SCHENEKEMBERG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SILVANIA DA SILVA 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SIMONE DA SILVA RIEKEM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SOILI DO ROCIO CHEMILOWSKI CHEDOSKI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SOLANGE LOCH TUROSSI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SOLANGE PROCOPIUK GOES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SONIA REGINA MARQUEZIN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STEFANI APARECIDA BOMFIM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4714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SUELLEN KOTARSKI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TANIA MIGLIORANZA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TATIANE PEREIRA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5877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TATIANE SEHNEN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TEREZINHA SCHNEKEMBERG SIDOR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THAIS FERNANDA ODERDENGE LACERDA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THAIZA PADIA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VALDENETE ESTADIM VANDRESEN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4327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VALDINÉIA APARECIDA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VALDIRENE DA SILVA MONTEIRO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VALÉRIA CRISTINA FILATEL ALBERTON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VANESSA TATIANE BAUMANN MORO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VÂNIA REGINA STIPP BONETI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VERA LUCIA LAURETH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VERÔNICA CATARINA WILLEMANN SEHNEM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VILMA PEREIRA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ADEMAR SCHMOELLER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ALESSON AGONILHA MAZUROK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ALEXANDRE DOS SANTOS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ANDRESSA ALINE DIAS PAULINO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4628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ANGELICA DOS SANTOS SCANDOLARA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CLEVENICE APARECIDA DA SILVA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5621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DAIANA DE SOUZA PONTES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DAIANA NACK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DAIANE DE SOUZA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5869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DANIELA PRAVITZ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DANIELLI FERREIRA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DAVID NARCISO CORREIA STIPP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DÉBORAH VIEIRA SCHMOELLER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DIRCE MACHADO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EDIVANIA LEMKUHLL BLASIUS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ERICA SIMONE CRISOSTOMO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5977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EVA INES LEUCH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FLAVIA MAIER SCHULTER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GISELE CHIMILOUSKI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GRAZIELI NILSON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IOMARA VICTÓRIA KUSS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5095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ISABELLA DOS SANTOS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JAQUELINE CHOMA BOEING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JESICA DOS SANTOS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JÉSSICA DAIANE DOS REIS SCHNEKEMBERG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JOELMA APARECIDA SUBTIL CORDEIRO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JOSIANE PATRICIO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5490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KENIA PRAXEDES DE PAULA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LETICIA DA LUZ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LISAEL FERNANDO GOUVEA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MANILZA RIBEIRO FLORIANO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MARCOS MORAIS DO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MARIELI AUXILIADORA MADOENHO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NERIANA TARACHUKA LACERDA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PRISCILA DA CUNHA TOMÉ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RAQUEL KLEHM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ROGÉRIO FERREIRA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TANIA BERNARDO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RECEPCIONISTA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UBIRAJARA CLEVER CREMER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AUGUSTO MORAES DE 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CARLOS EDUARDO SABINO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CLEVERSON REMBIS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LEONARDO VENÂNCIO CORDEIRO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LINDOMAR ROSA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LUIZ CARLOS SOUZA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6649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MOACIR DE OLIVEIRA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SERVENTE DE PEDREIRO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WELLINGTON CEZAR DE LARA DIAS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8HS15MIN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ADRIANA MARCONDES MORMUL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ALINY RAQUEL ESSER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5079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AMANDA DE PAULA CARVALHO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ANGELA ALVINA RIBEIRO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BIANCA DANYELLA CREMER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BRUNO CEZAR DA SILVA 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CAMILA MARIANA OENNING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DAIANE RIBEIRO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DERZINA GUIMARÃES FOGAÇA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IRACEMA MARTINS DA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JANAINA LACERDA BECKER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6777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JENIFER TAIS RETAMERO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JOSELIA ESSER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7038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JULIANA DOS </w:t>
            </w: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SANTOS LACERDA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6515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KELI FERNANDA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6807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LINDAMIR HASKEL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6486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APARECIDA DE FARIA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lastRenderedPageBreak/>
              <w:t>6718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MARIA CRISTINA NACK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4253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MARLENE LEPRE BORTOLATTO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MARLENE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4822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MATILDE PRAXEDES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NAIARA SUELEN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6244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PRISCILA THAIZA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  <w:tr w:rsidR="007E7E3B" w:rsidRPr="007E7E3B" w:rsidTr="00307F13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4413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TÉCNICO DE ENFERMAGEM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RITANIA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T-COL. EST. NEREU 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RUA OSCAR LOPES MUNHOZ, 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B" w:rsidRPr="007E7E3B" w:rsidRDefault="007E7E3B" w:rsidP="007E7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E7E3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3B" w:rsidRPr="007E7E3B" w:rsidRDefault="007E7E3B" w:rsidP="007E7E3B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proofErr w:type="gramStart"/>
            <w:r w:rsidRPr="007E7E3B">
              <w:rPr>
                <w:rFonts w:ascii="Arial" w:hAnsi="Arial" w:cs="Arial"/>
                <w:sz w:val="16"/>
                <w:szCs w:val="16"/>
                <w:lang w:val="pt-BR" w:eastAsia="pt-BR"/>
              </w:rPr>
              <w:t>13HS15MIN</w:t>
            </w:r>
            <w:proofErr w:type="gramEnd"/>
          </w:p>
        </w:tc>
      </w:tr>
    </w:tbl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6A515A" w:rsidRDefault="006A515A" w:rsidP="006E4C18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sectPr w:rsidR="006A515A" w:rsidSect="0009473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A236D"/>
    <w:rsid w:val="00004666"/>
    <w:rsid w:val="0001160D"/>
    <w:rsid w:val="00017683"/>
    <w:rsid w:val="00044424"/>
    <w:rsid w:val="000574D3"/>
    <w:rsid w:val="00094733"/>
    <w:rsid w:val="000D127D"/>
    <w:rsid w:val="000D4087"/>
    <w:rsid w:val="000D6F4F"/>
    <w:rsid w:val="000E55D6"/>
    <w:rsid w:val="001032D5"/>
    <w:rsid w:val="00107D59"/>
    <w:rsid w:val="00114C4F"/>
    <w:rsid w:val="00135923"/>
    <w:rsid w:val="00136E45"/>
    <w:rsid w:val="00146AFA"/>
    <w:rsid w:val="00152F8F"/>
    <w:rsid w:val="0015335D"/>
    <w:rsid w:val="00156170"/>
    <w:rsid w:val="00162C0B"/>
    <w:rsid w:val="001768BA"/>
    <w:rsid w:val="00185A16"/>
    <w:rsid w:val="001932EF"/>
    <w:rsid w:val="001B4935"/>
    <w:rsid w:val="001D34F3"/>
    <w:rsid w:val="001E6496"/>
    <w:rsid w:val="00213B48"/>
    <w:rsid w:val="0025761C"/>
    <w:rsid w:val="00291536"/>
    <w:rsid w:val="00296635"/>
    <w:rsid w:val="002A1468"/>
    <w:rsid w:val="002E00E2"/>
    <w:rsid w:val="002E01DB"/>
    <w:rsid w:val="002E4FDD"/>
    <w:rsid w:val="003047E5"/>
    <w:rsid w:val="00307995"/>
    <w:rsid w:val="00307F13"/>
    <w:rsid w:val="00320F6E"/>
    <w:rsid w:val="003228DC"/>
    <w:rsid w:val="0032773D"/>
    <w:rsid w:val="00334AB7"/>
    <w:rsid w:val="00353914"/>
    <w:rsid w:val="003627FF"/>
    <w:rsid w:val="0036497D"/>
    <w:rsid w:val="00393522"/>
    <w:rsid w:val="003A35CB"/>
    <w:rsid w:val="003A5A2A"/>
    <w:rsid w:val="003B5CE3"/>
    <w:rsid w:val="00401A4A"/>
    <w:rsid w:val="0044333E"/>
    <w:rsid w:val="0044691B"/>
    <w:rsid w:val="004614CF"/>
    <w:rsid w:val="0046767B"/>
    <w:rsid w:val="00486DE9"/>
    <w:rsid w:val="004B0B61"/>
    <w:rsid w:val="004B1142"/>
    <w:rsid w:val="004B588C"/>
    <w:rsid w:val="00506275"/>
    <w:rsid w:val="005062D6"/>
    <w:rsid w:val="00513336"/>
    <w:rsid w:val="00517C27"/>
    <w:rsid w:val="00524A57"/>
    <w:rsid w:val="005462CB"/>
    <w:rsid w:val="005B5B9B"/>
    <w:rsid w:val="005D6C54"/>
    <w:rsid w:val="00614FD4"/>
    <w:rsid w:val="00615BAE"/>
    <w:rsid w:val="006531B0"/>
    <w:rsid w:val="0066141B"/>
    <w:rsid w:val="006635F2"/>
    <w:rsid w:val="00671CF6"/>
    <w:rsid w:val="006908A1"/>
    <w:rsid w:val="00693838"/>
    <w:rsid w:val="00693C28"/>
    <w:rsid w:val="006A515A"/>
    <w:rsid w:val="006D1891"/>
    <w:rsid w:val="006E06ED"/>
    <w:rsid w:val="006E4C18"/>
    <w:rsid w:val="00701745"/>
    <w:rsid w:val="00703958"/>
    <w:rsid w:val="007232D5"/>
    <w:rsid w:val="00723A6C"/>
    <w:rsid w:val="00733746"/>
    <w:rsid w:val="00734337"/>
    <w:rsid w:val="00742F11"/>
    <w:rsid w:val="00743250"/>
    <w:rsid w:val="00743B65"/>
    <w:rsid w:val="00745745"/>
    <w:rsid w:val="00752F7B"/>
    <w:rsid w:val="0075742C"/>
    <w:rsid w:val="007601A6"/>
    <w:rsid w:val="0077394D"/>
    <w:rsid w:val="00784AE8"/>
    <w:rsid w:val="00794E09"/>
    <w:rsid w:val="00796E7F"/>
    <w:rsid w:val="007A31A9"/>
    <w:rsid w:val="007A5D15"/>
    <w:rsid w:val="007B61F0"/>
    <w:rsid w:val="007E644A"/>
    <w:rsid w:val="007E7E3B"/>
    <w:rsid w:val="007F309B"/>
    <w:rsid w:val="007F41FB"/>
    <w:rsid w:val="007F64AB"/>
    <w:rsid w:val="00802146"/>
    <w:rsid w:val="00802270"/>
    <w:rsid w:val="0081546D"/>
    <w:rsid w:val="00817E1C"/>
    <w:rsid w:val="00821B14"/>
    <w:rsid w:val="00854E66"/>
    <w:rsid w:val="00856A23"/>
    <w:rsid w:val="0085763B"/>
    <w:rsid w:val="00861395"/>
    <w:rsid w:val="00867CC5"/>
    <w:rsid w:val="00871A91"/>
    <w:rsid w:val="00872C3D"/>
    <w:rsid w:val="008859E1"/>
    <w:rsid w:val="00897F84"/>
    <w:rsid w:val="008A0321"/>
    <w:rsid w:val="008A5929"/>
    <w:rsid w:val="008C7401"/>
    <w:rsid w:val="008E484E"/>
    <w:rsid w:val="008F0839"/>
    <w:rsid w:val="00900098"/>
    <w:rsid w:val="0093574A"/>
    <w:rsid w:val="00940043"/>
    <w:rsid w:val="00941A6B"/>
    <w:rsid w:val="00941B02"/>
    <w:rsid w:val="00952444"/>
    <w:rsid w:val="00971D9F"/>
    <w:rsid w:val="009751B5"/>
    <w:rsid w:val="00991602"/>
    <w:rsid w:val="0099189C"/>
    <w:rsid w:val="00993B4A"/>
    <w:rsid w:val="009A7FA7"/>
    <w:rsid w:val="009C0426"/>
    <w:rsid w:val="009D70C7"/>
    <w:rsid w:val="009F3FB7"/>
    <w:rsid w:val="00A009EB"/>
    <w:rsid w:val="00A13D84"/>
    <w:rsid w:val="00A454A9"/>
    <w:rsid w:val="00A4717C"/>
    <w:rsid w:val="00A52361"/>
    <w:rsid w:val="00A54ECE"/>
    <w:rsid w:val="00A553AE"/>
    <w:rsid w:val="00A57E55"/>
    <w:rsid w:val="00A60710"/>
    <w:rsid w:val="00A669A2"/>
    <w:rsid w:val="00A675C7"/>
    <w:rsid w:val="00A735EB"/>
    <w:rsid w:val="00A82A8A"/>
    <w:rsid w:val="00A9498C"/>
    <w:rsid w:val="00AA54C9"/>
    <w:rsid w:val="00AC2E27"/>
    <w:rsid w:val="00AD2DFA"/>
    <w:rsid w:val="00AD7671"/>
    <w:rsid w:val="00B028BE"/>
    <w:rsid w:val="00B23649"/>
    <w:rsid w:val="00B6214F"/>
    <w:rsid w:val="00BB33DD"/>
    <w:rsid w:val="00BB68AF"/>
    <w:rsid w:val="00BB7AFD"/>
    <w:rsid w:val="00BC0C53"/>
    <w:rsid w:val="00BD290D"/>
    <w:rsid w:val="00BD54E8"/>
    <w:rsid w:val="00C014E9"/>
    <w:rsid w:val="00C12324"/>
    <w:rsid w:val="00C30570"/>
    <w:rsid w:val="00C374A0"/>
    <w:rsid w:val="00C42C7A"/>
    <w:rsid w:val="00C62FA2"/>
    <w:rsid w:val="00C70777"/>
    <w:rsid w:val="00C71B0B"/>
    <w:rsid w:val="00C75668"/>
    <w:rsid w:val="00C8040E"/>
    <w:rsid w:val="00C81267"/>
    <w:rsid w:val="00CB6CA2"/>
    <w:rsid w:val="00CD2B17"/>
    <w:rsid w:val="00CD4490"/>
    <w:rsid w:val="00CD624D"/>
    <w:rsid w:val="00CF0240"/>
    <w:rsid w:val="00CF2FA1"/>
    <w:rsid w:val="00D14501"/>
    <w:rsid w:val="00D231EF"/>
    <w:rsid w:val="00D377F1"/>
    <w:rsid w:val="00D37ED8"/>
    <w:rsid w:val="00D6079B"/>
    <w:rsid w:val="00D67379"/>
    <w:rsid w:val="00D84CED"/>
    <w:rsid w:val="00D97016"/>
    <w:rsid w:val="00DD7303"/>
    <w:rsid w:val="00DE0111"/>
    <w:rsid w:val="00DE12A9"/>
    <w:rsid w:val="00DE7683"/>
    <w:rsid w:val="00E074D2"/>
    <w:rsid w:val="00E20878"/>
    <w:rsid w:val="00E22C95"/>
    <w:rsid w:val="00E24B53"/>
    <w:rsid w:val="00E2551B"/>
    <w:rsid w:val="00E33EC9"/>
    <w:rsid w:val="00E35B04"/>
    <w:rsid w:val="00E43FF4"/>
    <w:rsid w:val="00E44185"/>
    <w:rsid w:val="00E52CD5"/>
    <w:rsid w:val="00E53FA5"/>
    <w:rsid w:val="00E63814"/>
    <w:rsid w:val="00E84556"/>
    <w:rsid w:val="00E91A70"/>
    <w:rsid w:val="00E96454"/>
    <w:rsid w:val="00E971FF"/>
    <w:rsid w:val="00EA236D"/>
    <w:rsid w:val="00EA2CE5"/>
    <w:rsid w:val="00EA3DBC"/>
    <w:rsid w:val="00EC47BA"/>
    <w:rsid w:val="00EC649F"/>
    <w:rsid w:val="00ED5AD6"/>
    <w:rsid w:val="00EE0136"/>
    <w:rsid w:val="00EE1770"/>
    <w:rsid w:val="00EE70AB"/>
    <w:rsid w:val="00EF02B8"/>
    <w:rsid w:val="00EF088D"/>
    <w:rsid w:val="00F003B6"/>
    <w:rsid w:val="00F0049E"/>
    <w:rsid w:val="00F146DF"/>
    <w:rsid w:val="00F1685E"/>
    <w:rsid w:val="00F33527"/>
    <w:rsid w:val="00F52DEF"/>
    <w:rsid w:val="00F579C1"/>
    <w:rsid w:val="00F65E66"/>
    <w:rsid w:val="00F96BB5"/>
    <w:rsid w:val="00FA6BE5"/>
    <w:rsid w:val="00FB0235"/>
    <w:rsid w:val="00FC4E14"/>
    <w:rsid w:val="00FD0A40"/>
    <w:rsid w:val="00FD13A1"/>
    <w:rsid w:val="00FD3C70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EA2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uiPriority w:val="65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adeColorida1">
    <w:name w:val="Grade Colorida1"/>
    <w:basedOn w:val="Tabelanormal"/>
    <w:uiPriority w:val="73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Estilo1">
    <w:name w:val="Estilo1"/>
    <w:basedOn w:val="Tabelanormal"/>
    <w:uiPriority w:val="99"/>
    <w:qFormat/>
    <w:rsid w:val="00EA23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basedOn w:val="Tabelanormal"/>
    <w:uiPriority w:val="67"/>
    <w:rsid w:val="00EA2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argrafodaLista">
    <w:name w:val="List Paragraph"/>
    <w:basedOn w:val="Normal"/>
    <w:uiPriority w:val="34"/>
    <w:qFormat/>
    <w:rsid w:val="00F96B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E6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E5"/>
    <w:rPr>
      <w:rFonts w:ascii="Tahoma" w:eastAsia="Times New Roman" w:hAnsi="Tahoma" w:cs="Tahoma"/>
      <w:sz w:val="16"/>
      <w:szCs w:val="1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7E7E3B"/>
    <w:rPr>
      <w:color w:val="800080"/>
      <w:u w:val="single"/>
    </w:rPr>
  </w:style>
  <w:style w:type="paragraph" w:customStyle="1" w:styleId="xl63">
    <w:name w:val="xl63"/>
    <w:basedOn w:val="Normal"/>
    <w:rsid w:val="007E7E3B"/>
    <w:pP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4">
    <w:name w:val="xl64"/>
    <w:basedOn w:val="Normal"/>
    <w:rsid w:val="007E7E3B"/>
    <w:pP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5">
    <w:name w:val="xl65"/>
    <w:basedOn w:val="Normal"/>
    <w:rsid w:val="007E7E3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7">
    <w:name w:val="xl67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7E7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8718</Words>
  <Characters>47080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2015-09-10T13:12:00Z</dcterms:created>
  <dcterms:modified xsi:type="dcterms:W3CDTF">2015-09-10T13:12:00Z</dcterms:modified>
</cp:coreProperties>
</file>